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D7A09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017FB118" w14:textId="7B17DD3E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1AB9A915" w14:textId="4F529C82" w:rsidR="00EF6EC1" w:rsidRPr="008017EE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D22F2B">
        <w:rPr>
          <w:rFonts w:ascii="GHEA Grapalat" w:hAnsi="GHEA Grapalat"/>
          <w:b w:val="0"/>
          <w:sz w:val="18"/>
          <w:szCs w:val="18"/>
        </w:rPr>
        <w:t>ԵՄ-ԷԱՃԱՊՁԲ-22/33</w:t>
      </w:r>
    </w:p>
    <w:p w14:paraId="5F98496B" w14:textId="77777777" w:rsidR="00685833" w:rsidRPr="00C40A14" w:rsidRDefault="00685833" w:rsidP="00685833">
      <w:pPr>
        <w:rPr>
          <w:lang w:val="af-ZA"/>
        </w:rPr>
      </w:pPr>
    </w:p>
    <w:p w14:paraId="70457B73" w14:textId="6782E8D9" w:rsidR="0012540C" w:rsidRPr="004808D0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C40A14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8017EE">
        <w:rPr>
          <w:rFonts w:ascii="GHEA Grapalat" w:hAnsi="GHEA Grapalat"/>
          <w:sz w:val="18"/>
          <w:szCs w:val="18"/>
          <w:lang w:val="hy-AM"/>
        </w:rPr>
        <w:t xml:space="preserve"> </w:t>
      </w:r>
      <w:r w:rsidR="00D732C4" w:rsidRPr="008017EE">
        <w:rPr>
          <w:rFonts w:ascii="GHEA Grapalat" w:hAnsi="GHEA Grapalat"/>
          <w:sz w:val="18"/>
          <w:szCs w:val="18"/>
          <w:lang w:val="hy-AM"/>
        </w:rPr>
        <w:t xml:space="preserve">ниже представляет информацию об объявлении несостоявшейся </w:t>
      </w:r>
      <w:r w:rsidR="00685833" w:rsidRPr="008017EE">
        <w:rPr>
          <w:rFonts w:ascii="GHEA Grapalat" w:hAnsi="GHEA Grapalat"/>
          <w:sz w:val="18"/>
          <w:szCs w:val="18"/>
          <w:lang w:val="hy-AM"/>
        </w:rPr>
        <w:t xml:space="preserve">нижеуказанные лоты </w:t>
      </w:r>
      <w:r w:rsidR="004E4619" w:rsidRPr="00C16508">
        <w:rPr>
          <w:rFonts w:ascii="GHEA Grapalat" w:hAnsi="GHEA Grapalat"/>
          <w:sz w:val="18"/>
          <w:szCs w:val="18"/>
          <w:lang w:val="hy-AM"/>
        </w:rPr>
        <w:t xml:space="preserve">процедуры 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 xml:space="preserve">закупки 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>по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д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код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ом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</w:t>
      </w:r>
      <w:r w:rsidR="00D22F2B">
        <w:rPr>
          <w:rFonts w:ascii="GHEA Grapalat" w:hAnsi="GHEA Grapalat"/>
          <w:sz w:val="18"/>
          <w:szCs w:val="18"/>
          <w:lang w:val="hy-AM"/>
        </w:rPr>
        <w:t>ԵՄ-ԷԱՃԱՊՁԲ-22/33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>,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организованной с целью </w:t>
      </w:r>
      <w:r w:rsidR="00D732C4" w:rsidRPr="00C16508">
        <w:rPr>
          <w:rFonts w:ascii="GHEA Grapalat" w:hAnsi="GHEA Grapalat"/>
          <w:sz w:val="18"/>
          <w:szCs w:val="18"/>
          <w:lang w:val="hy-AM"/>
        </w:rPr>
        <w:t xml:space="preserve">приобретения </w:t>
      </w:r>
      <w:r w:rsidR="00FA61FB" w:rsidRPr="00FA61FB">
        <w:rPr>
          <w:rFonts w:ascii="GHEA Grapalat" w:hAnsi="GHEA Grapalat" w:hint="eastAsia"/>
          <w:sz w:val="18"/>
          <w:szCs w:val="18"/>
          <w:lang w:val="hy-AM"/>
        </w:rPr>
        <w:t>офисной</w:t>
      </w:r>
      <w:r w:rsidR="00FA61FB" w:rsidRPr="00FA61FB">
        <w:rPr>
          <w:rFonts w:ascii="GHEA Grapalat" w:hAnsi="GHEA Grapalat"/>
          <w:sz w:val="18"/>
          <w:szCs w:val="18"/>
          <w:lang w:val="hy-AM"/>
        </w:rPr>
        <w:t xml:space="preserve"> </w:t>
      </w:r>
      <w:r w:rsidR="00FA61FB" w:rsidRPr="00FA61FB">
        <w:rPr>
          <w:rFonts w:ascii="GHEA Grapalat" w:hAnsi="GHEA Grapalat" w:hint="eastAsia"/>
          <w:sz w:val="18"/>
          <w:szCs w:val="18"/>
          <w:lang w:val="hy-AM"/>
        </w:rPr>
        <w:t>мебели</w:t>
      </w:r>
      <w:r w:rsidR="00C37739" w:rsidRPr="004808D0">
        <w:rPr>
          <w:rFonts w:ascii="GHEA Grapalat" w:hAnsi="GHEA Grapalat"/>
          <w:sz w:val="18"/>
          <w:szCs w:val="18"/>
          <w:lang w:val="hy-AM"/>
        </w:rPr>
        <w:t>:</w:t>
      </w:r>
    </w:p>
    <w:tbl>
      <w:tblPr>
        <w:tblW w:w="105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2"/>
        <w:gridCol w:w="2511"/>
        <w:gridCol w:w="2394"/>
        <w:gridCol w:w="2268"/>
        <w:gridCol w:w="2062"/>
      </w:tblGrid>
      <w:tr w:rsidR="00C40A14" w:rsidRPr="00F600A4" w14:paraId="3BCFB6A7" w14:textId="77777777" w:rsidTr="0097012C">
        <w:trPr>
          <w:trHeight w:val="474"/>
          <w:jc w:val="center"/>
        </w:trPr>
        <w:tc>
          <w:tcPr>
            <w:tcW w:w="1312" w:type="dxa"/>
            <w:shd w:val="clear" w:color="auto" w:fill="auto"/>
            <w:vAlign w:val="center"/>
          </w:tcPr>
          <w:p w14:paraId="349DF0C0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bookmarkStart w:id="0" w:name="_GoBack"/>
            <w:bookmarkEnd w:id="0"/>
            <w:r w:rsidRPr="00F600A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2A29C6E6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FC03488" w14:textId="77777777" w:rsidR="005E0856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AC0A1E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20CEA08" w14:textId="77777777" w:rsidR="00A72AAE" w:rsidRPr="00F600A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447AF32C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E0B02" w:rsidRPr="00F600A4" w14:paraId="7DA21C2B" w14:textId="77777777" w:rsidTr="0097012C">
        <w:trPr>
          <w:trHeight w:val="819"/>
          <w:jc w:val="center"/>
        </w:trPr>
        <w:tc>
          <w:tcPr>
            <w:tcW w:w="1312" w:type="dxa"/>
            <w:shd w:val="clear" w:color="auto" w:fill="auto"/>
            <w:vAlign w:val="center"/>
          </w:tcPr>
          <w:p w14:paraId="5E689EBD" w14:textId="3C22C1FD" w:rsidR="00BE0B02" w:rsidRPr="00996132" w:rsidRDefault="00BE0B02" w:rsidP="009961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996132">
              <w:rPr>
                <w:rFonts w:ascii="GHEA Grapalat" w:hAnsi="GHEA Grapalat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E9E95F2" w14:textId="0EFC3B8F" w:rsidR="00BE0B02" w:rsidRPr="00996132" w:rsidRDefault="00996132" w:rsidP="009961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96132">
              <w:rPr>
                <w:rFonts w:ascii="GHEA Grapalat" w:hAnsi="GHEA Grapalat"/>
                <w:color w:val="000000"/>
                <w:sz w:val="16"/>
                <w:szCs w:val="16"/>
              </w:rPr>
              <w:t>Шкаф 80х180х55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4EB4439" w14:textId="242BC8C4" w:rsidR="00BE0B02" w:rsidRPr="00996132" w:rsidRDefault="00996132" w:rsidP="00FA61F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ООО «Фотон»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1EFB70" w14:textId="583688A0" w:rsidR="00BE0B02" w:rsidRPr="00996132" w:rsidRDefault="00BE0B0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  <w:p w14:paraId="53A0C29D" w14:textId="77777777" w:rsidR="00BE0B02" w:rsidRPr="00996132" w:rsidRDefault="00BE0B0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5956F373" w14:textId="77777777" w:rsidR="00BE0B02" w:rsidRPr="00996132" w:rsidRDefault="00BE0B0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14:paraId="60A51A58" w14:textId="77C66AA0" w:rsidR="00BE0B02" w:rsidRPr="00996132" w:rsidRDefault="00BE0B02" w:rsidP="00996132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96132">
              <w:rPr>
                <w:rFonts w:ascii="GHEA Grapalat" w:hAnsi="GHEA Grapalat"/>
                <w:b/>
                <w:bCs/>
                <w:sz w:val="16"/>
                <w:szCs w:val="16"/>
              </w:rPr>
              <w:t>4-го пункта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38F0816E" w14:textId="1D973AA3" w:rsidR="00BE0B02" w:rsidRPr="00996132" w:rsidRDefault="00D22F2B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Договор не был подписан</w:t>
            </w:r>
          </w:p>
        </w:tc>
      </w:tr>
      <w:tr w:rsidR="00D22F2B" w:rsidRPr="00F600A4" w14:paraId="63453401" w14:textId="77777777" w:rsidTr="0097012C">
        <w:trPr>
          <w:trHeight w:val="819"/>
          <w:jc w:val="center"/>
        </w:trPr>
        <w:tc>
          <w:tcPr>
            <w:tcW w:w="1312" w:type="dxa"/>
            <w:shd w:val="clear" w:color="auto" w:fill="auto"/>
            <w:vAlign w:val="center"/>
          </w:tcPr>
          <w:p w14:paraId="6D4D30AC" w14:textId="2F194DE7" w:rsidR="00D22F2B" w:rsidRPr="00996132" w:rsidRDefault="00D22F2B" w:rsidP="00996132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96132">
              <w:rPr>
                <w:rFonts w:ascii="GHEA Grapalat" w:hAnsi="GHEA Grapalat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455121DB" w14:textId="6BACB6E7" w:rsidR="00D22F2B" w:rsidRPr="00996132" w:rsidRDefault="00996132" w:rsidP="0099613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Директорских стол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48CB3A3" w14:textId="4B969A5D" w:rsidR="00D22F2B" w:rsidRPr="00996132" w:rsidRDefault="00996132" w:rsidP="00996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ООО «Арнарт»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DFA841" w14:textId="3F244A93" w:rsidR="00D22F2B" w:rsidRPr="00996132" w:rsidRDefault="00D22F2B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  <w:p w14:paraId="1546BC74" w14:textId="77777777" w:rsidR="00D22F2B" w:rsidRPr="00996132" w:rsidRDefault="00D22F2B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55B864EA" w14:textId="77777777" w:rsidR="00D22F2B" w:rsidRPr="00996132" w:rsidRDefault="00D22F2B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14:paraId="34D44F54" w14:textId="1E043662" w:rsidR="00D22F2B" w:rsidRPr="00996132" w:rsidRDefault="00D22F2B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b/>
                <w:bCs/>
                <w:sz w:val="16"/>
                <w:szCs w:val="16"/>
              </w:rPr>
              <w:t>4-го пункта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4FF41E8F" w14:textId="4DB14C04" w:rsidR="00D22F2B" w:rsidRPr="00996132" w:rsidRDefault="00D22F2B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Договор не был подписан</w:t>
            </w:r>
          </w:p>
        </w:tc>
      </w:tr>
      <w:tr w:rsidR="00996132" w:rsidRPr="00F600A4" w14:paraId="72DAD7A9" w14:textId="77777777" w:rsidTr="0097012C">
        <w:trPr>
          <w:trHeight w:val="819"/>
          <w:jc w:val="center"/>
        </w:trPr>
        <w:tc>
          <w:tcPr>
            <w:tcW w:w="1312" w:type="dxa"/>
            <w:shd w:val="clear" w:color="auto" w:fill="auto"/>
            <w:vAlign w:val="center"/>
          </w:tcPr>
          <w:p w14:paraId="3C74EDCB" w14:textId="73E48460" w:rsidR="00996132" w:rsidRPr="00996132" w:rsidRDefault="00996132" w:rsidP="00996132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96132">
              <w:rPr>
                <w:rFonts w:ascii="GHEA Grapalat" w:hAnsi="GHEA Grapalat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CD35597" w14:textId="5CDB77C7" w:rsidR="00996132" w:rsidRPr="00996132" w:rsidRDefault="00996132" w:rsidP="0099613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Гардеров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28781B0" w14:textId="6E4DCB2E" w:rsidR="00996132" w:rsidRPr="00996132" w:rsidRDefault="00996132" w:rsidP="00996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ООО «Фотон»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A70B1F" w14:textId="3978A57D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  <w:p w14:paraId="7D625C9B" w14:textId="77777777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418796ED" w14:textId="77777777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14:paraId="2386EBEB" w14:textId="09B5DC3D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b/>
                <w:bCs/>
                <w:sz w:val="16"/>
                <w:szCs w:val="16"/>
              </w:rPr>
              <w:t>4-го пункта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0A156BF2" w14:textId="25BE1643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Договор не был подписан</w:t>
            </w:r>
          </w:p>
        </w:tc>
      </w:tr>
      <w:tr w:rsidR="00996132" w:rsidRPr="00F600A4" w14:paraId="68520F14" w14:textId="77777777" w:rsidTr="0097012C">
        <w:trPr>
          <w:trHeight w:val="819"/>
          <w:jc w:val="center"/>
        </w:trPr>
        <w:tc>
          <w:tcPr>
            <w:tcW w:w="1312" w:type="dxa"/>
            <w:shd w:val="clear" w:color="auto" w:fill="auto"/>
            <w:vAlign w:val="center"/>
          </w:tcPr>
          <w:p w14:paraId="7658D201" w14:textId="3524258C" w:rsidR="00996132" w:rsidRPr="00996132" w:rsidRDefault="00996132" w:rsidP="00996132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96132">
              <w:rPr>
                <w:rFonts w:ascii="GHEA Grapalat" w:hAnsi="GHEA Grapalat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487D5E35" w14:textId="694C888B" w:rsidR="00996132" w:rsidRPr="00996132" w:rsidRDefault="00996132" w:rsidP="0099613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Боковой шкафчик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C93FC30" w14:textId="647176F6" w:rsidR="00996132" w:rsidRPr="00996132" w:rsidRDefault="00996132" w:rsidP="00996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ООО «Фотон»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CED758" w14:textId="6FEDB14D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  <w:p w14:paraId="3A2813E0" w14:textId="77777777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2E8F481A" w14:textId="77777777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14:paraId="243E6441" w14:textId="49CDCB1C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b/>
                <w:bCs/>
                <w:sz w:val="16"/>
                <w:szCs w:val="16"/>
              </w:rPr>
              <w:t>4-го пункта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0898C88A" w14:textId="0868D5E5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Договор не был подписан</w:t>
            </w:r>
          </w:p>
        </w:tc>
      </w:tr>
      <w:tr w:rsidR="00996132" w:rsidRPr="00F600A4" w14:paraId="7E109594" w14:textId="77777777" w:rsidTr="0097012C">
        <w:trPr>
          <w:trHeight w:val="819"/>
          <w:jc w:val="center"/>
        </w:trPr>
        <w:tc>
          <w:tcPr>
            <w:tcW w:w="1312" w:type="dxa"/>
            <w:shd w:val="clear" w:color="auto" w:fill="auto"/>
            <w:vAlign w:val="center"/>
          </w:tcPr>
          <w:p w14:paraId="0959B302" w14:textId="5D47406E" w:rsidR="00996132" w:rsidRPr="00996132" w:rsidRDefault="00996132" w:rsidP="00996132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96132">
              <w:rPr>
                <w:rFonts w:ascii="GHEA Grapalat" w:hAnsi="GHEA Grapalat" w:cs="Calibri"/>
                <w:sz w:val="16"/>
                <w:szCs w:val="16"/>
                <w:lang w:val="en-US"/>
              </w:rPr>
              <w:t>7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5134F6DE" w14:textId="235833B9" w:rsidR="00996132" w:rsidRPr="00996132" w:rsidRDefault="00996132" w:rsidP="0099613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Книжный шкаф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7EF83C1" w14:textId="0CB7D36F" w:rsidR="00996132" w:rsidRPr="00996132" w:rsidRDefault="00996132" w:rsidP="00996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ООО «Фотон»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F5DDD1" w14:textId="0336F191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  <w:p w14:paraId="514B834D" w14:textId="77777777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58F8FBDC" w14:textId="77777777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14:paraId="3A9E6C8A" w14:textId="62E30D6C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b/>
                <w:bCs/>
                <w:sz w:val="16"/>
                <w:szCs w:val="16"/>
              </w:rPr>
              <w:t>4-го пункта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6AB6B37C" w14:textId="38E26598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Договор не был подписан</w:t>
            </w:r>
          </w:p>
        </w:tc>
      </w:tr>
      <w:tr w:rsidR="00996132" w:rsidRPr="00F600A4" w14:paraId="23139AEE" w14:textId="77777777" w:rsidTr="0097012C">
        <w:trPr>
          <w:trHeight w:val="819"/>
          <w:jc w:val="center"/>
        </w:trPr>
        <w:tc>
          <w:tcPr>
            <w:tcW w:w="1312" w:type="dxa"/>
            <w:shd w:val="clear" w:color="auto" w:fill="auto"/>
            <w:vAlign w:val="center"/>
          </w:tcPr>
          <w:p w14:paraId="6177FA68" w14:textId="422B63DE" w:rsidR="00996132" w:rsidRPr="00996132" w:rsidRDefault="00996132" w:rsidP="00996132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96132">
              <w:rPr>
                <w:rFonts w:ascii="GHEA Grapalat" w:hAnsi="GHEA Grapalat" w:cs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52CE5D1E" w14:textId="09C4FABB" w:rsidR="00996132" w:rsidRPr="00996132" w:rsidRDefault="00996132" w:rsidP="0099613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96132">
              <w:rPr>
                <w:rFonts w:ascii="GHEA Grapalat" w:hAnsi="GHEA Grapalat"/>
                <w:color w:val="000000"/>
                <w:sz w:val="16"/>
                <w:szCs w:val="16"/>
              </w:rPr>
              <w:t>Приставной стол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1D732F8" w14:textId="6DDDE98A" w:rsidR="00996132" w:rsidRPr="00996132" w:rsidRDefault="00996132" w:rsidP="00996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ООО «Фотон»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86D4A8" w14:textId="7555573B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  <w:p w14:paraId="3E990480" w14:textId="77777777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0F4E89AE" w14:textId="77777777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14:paraId="47CB4396" w14:textId="53049042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b/>
                <w:bCs/>
                <w:sz w:val="16"/>
                <w:szCs w:val="16"/>
              </w:rPr>
              <w:t>4-го пункта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5BECB61F" w14:textId="606042EC" w:rsidR="00996132" w:rsidRPr="00996132" w:rsidRDefault="00996132" w:rsidP="0099613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6132">
              <w:rPr>
                <w:rFonts w:ascii="GHEA Grapalat" w:hAnsi="GHEA Grapalat"/>
                <w:sz w:val="16"/>
                <w:szCs w:val="16"/>
              </w:rPr>
              <w:t>Договор не был подписан</w:t>
            </w:r>
          </w:p>
        </w:tc>
      </w:tr>
    </w:tbl>
    <w:p w14:paraId="0F26B813" w14:textId="5DA66751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D22F2B">
        <w:rPr>
          <w:rFonts w:ascii="GHEA Grapalat" w:hAnsi="GHEA Grapalat"/>
          <w:sz w:val="18"/>
          <w:szCs w:val="18"/>
          <w:lang w:val="af-ZA"/>
        </w:rPr>
        <w:t>ԵՄ-ԷԱՃԱՊՁԲ-22/33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D22F2B" w:rsidRPr="00D22F2B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5B707469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42ED33D" w14:textId="1D5F4490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D22F2B" w:rsidRPr="008F2814">
        <w:rPr>
          <w:rFonts w:ascii="GHEA Grapalat" w:hAnsi="GHEA Grapalat"/>
          <w:b/>
          <w:sz w:val="16"/>
          <w:szCs w:val="18"/>
          <w:lang w:val="af-ZA"/>
        </w:rPr>
        <w:t xml:space="preserve">+374 </w:t>
      </w:r>
      <w:r w:rsidR="00D22F2B">
        <w:rPr>
          <w:rFonts w:ascii="GHEA Grapalat" w:hAnsi="GHEA Grapalat"/>
          <w:b/>
          <w:sz w:val="16"/>
          <w:szCs w:val="18"/>
          <w:lang w:val="af-ZA"/>
        </w:rPr>
        <w:t>77365835</w:t>
      </w:r>
    </w:p>
    <w:p w14:paraId="136A7EA4" w14:textId="77777777" w:rsidR="002C44C4" w:rsidRPr="00C40A14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14:paraId="778904E2" w14:textId="77777777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F0A94" w14:textId="77777777" w:rsidR="00FC4D02" w:rsidRDefault="00FC4D02">
      <w:r>
        <w:separator/>
      </w:r>
    </w:p>
  </w:endnote>
  <w:endnote w:type="continuationSeparator" w:id="0">
    <w:p w14:paraId="02BE984D" w14:textId="77777777" w:rsidR="00FC4D02" w:rsidRDefault="00FC4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64205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4F9E72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048F3E9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A015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6E1B3" w14:textId="77777777" w:rsidR="00FC4D02" w:rsidRDefault="00FC4D02">
      <w:r>
        <w:separator/>
      </w:r>
    </w:p>
  </w:footnote>
  <w:footnote w:type="continuationSeparator" w:id="0">
    <w:p w14:paraId="32EE0443" w14:textId="77777777" w:rsidR="00FC4D02" w:rsidRDefault="00FC4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2996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B21AF"/>
    <w:rsid w:val="002C44C4"/>
    <w:rsid w:val="002C5839"/>
    <w:rsid w:val="002C60EF"/>
    <w:rsid w:val="002D1B1F"/>
    <w:rsid w:val="002D68D0"/>
    <w:rsid w:val="002E33D0"/>
    <w:rsid w:val="002E5E97"/>
    <w:rsid w:val="002F4842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14610"/>
    <w:rsid w:val="00431497"/>
    <w:rsid w:val="0043269D"/>
    <w:rsid w:val="004345B3"/>
    <w:rsid w:val="00441E90"/>
    <w:rsid w:val="00454284"/>
    <w:rsid w:val="00467A9D"/>
    <w:rsid w:val="00473936"/>
    <w:rsid w:val="004808D0"/>
    <w:rsid w:val="00480FFF"/>
    <w:rsid w:val="00486700"/>
    <w:rsid w:val="004945B6"/>
    <w:rsid w:val="004A004E"/>
    <w:rsid w:val="004A08D8"/>
    <w:rsid w:val="004A1CDD"/>
    <w:rsid w:val="004A5723"/>
    <w:rsid w:val="004B0C88"/>
    <w:rsid w:val="004B2CAE"/>
    <w:rsid w:val="004B7482"/>
    <w:rsid w:val="004C0EB3"/>
    <w:rsid w:val="004D4E6E"/>
    <w:rsid w:val="004D6B75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1E06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95D1E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396"/>
    <w:rsid w:val="007A795B"/>
    <w:rsid w:val="007B3BFD"/>
    <w:rsid w:val="007B6C31"/>
    <w:rsid w:val="007C3B03"/>
    <w:rsid w:val="007C7163"/>
    <w:rsid w:val="007E1366"/>
    <w:rsid w:val="007F0193"/>
    <w:rsid w:val="007F54CF"/>
    <w:rsid w:val="008017EE"/>
    <w:rsid w:val="008036CF"/>
    <w:rsid w:val="0080439B"/>
    <w:rsid w:val="00805D1B"/>
    <w:rsid w:val="00823294"/>
    <w:rsid w:val="0085228E"/>
    <w:rsid w:val="00874380"/>
    <w:rsid w:val="008823A7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6741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12C"/>
    <w:rsid w:val="009706C8"/>
    <w:rsid w:val="0097481D"/>
    <w:rsid w:val="00975599"/>
    <w:rsid w:val="00996132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43870"/>
    <w:rsid w:val="00A60B17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41B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0B02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37739"/>
    <w:rsid w:val="00C40A14"/>
    <w:rsid w:val="00C45072"/>
    <w:rsid w:val="00C51538"/>
    <w:rsid w:val="00C54035"/>
    <w:rsid w:val="00C56677"/>
    <w:rsid w:val="00C639F2"/>
    <w:rsid w:val="00C90538"/>
    <w:rsid w:val="00C926B7"/>
    <w:rsid w:val="00CA0159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F2B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1DCD"/>
    <w:rsid w:val="00EF6EC1"/>
    <w:rsid w:val="00F07934"/>
    <w:rsid w:val="00F11AEC"/>
    <w:rsid w:val="00F11DDE"/>
    <w:rsid w:val="00F22D7A"/>
    <w:rsid w:val="00F23628"/>
    <w:rsid w:val="00F27B29"/>
    <w:rsid w:val="00F313A6"/>
    <w:rsid w:val="00F33D8D"/>
    <w:rsid w:val="00F3522D"/>
    <w:rsid w:val="00F408C7"/>
    <w:rsid w:val="00F42208"/>
    <w:rsid w:val="00F45957"/>
    <w:rsid w:val="00F546D9"/>
    <w:rsid w:val="00F570A9"/>
    <w:rsid w:val="00F600A4"/>
    <w:rsid w:val="00F63219"/>
    <w:rsid w:val="00F63682"/>
    <w:rsid w:val="00F714E0"/>
    <w:rsid w:val="00F750C8"/>
    <w:rsid w:val="00F92E16"/>
    <w:rsid w:val="00F97516"/>
    <w:rsid w:val="00F97BAF"/>
    <w:rsid w:val="00FA127B"/>
    <w:rsid w:val="00FA61FB"/>
    <w:rsid w:val="00FB2C5C"/>
    <w:rsid w:val="00FC062E"/>
    <w:rsid w:val="00FC4D02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B4CE0"/>
  <w15:docId w15:val="{D52AD36D-101B-4FA7-A054-45755EAF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53</cp:revision>
  <cp:lastPrinted>2020-12-15T10:27:00Z</cp:lastPrinted>
  <dcterms:created xsi:type="dcterms:W3CDTF">2018-08-08T07:11:00Z</dcterms:created>
  <dcterms:modified xsi:type="dcterms:W3CDTF">2022-05-06T12:33:00Z</dcterms:modified>
</cp:coreProperties>
</file>